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3749" w14:textId="77777777" w:rsidR="4FE49916" w:rsidRDefault="4FE49916" w:rsidP="008C4A4A">
      <w:pPr>
        <w:outlineLvl w:val="0"/>
      </w:pPr>
      <w:r w:rsidRPr="4FE49916">
        <w:t>Joshua Sims</w:t>
      </w:r>
    </w:p>
    <w:p w14:paraId="4E671677" w14:textId="00B9558A" w:rsidR="4FE49916" w:rsidRDefault="00CE166A" w:rsidP="4EA07B86">
      <w:r>
        <w:t>2417 Waterloo Ln.</w:t>
      </w:r>
      <w:r>
        <w:br/>
        <w:t>Mesquite, TX 75181</w:t>
      </w:r>
      <w:r w:rsidR="002B1FE9">
        <w:br/>
      </w:r>
      <w:r w:rsidR="4FE49916" w:rsidRPr="4FE49916">
        <w:t>Cell: 972.998.7781</w:t>
      </w:r>
      <w:r w:rsidR="002B1FE9">
        <w:br/>
      </w:r>
      <w:hyperlink r:id="rId5" w:history="1">
        <w:r w:rsidR="4FE49916" w:rsidRPr="002B1FE9">
          <w:rPr>
            <w:rStyle w:val="Hyperlink"/>
          </w:rPr>
          <w:t>joshsims@gmail.com</w:t>
        </w:r>
      </w:hyperlink>
    </w:p>
    <w:p w14:paraId="15A870DF" w14:textId="6B1683D4" w:rsidR="4FE49916" w:rsidRDefault="002B1FE9" w:rsidP="4EA07B86">
      <w:hyperlink r:id="rId6" w:history="1">
        <w:r w:rsidRPr="002B1FE9">
          <w:rPr>
            <w:rStyle w:val="Hyperlink"/>
          </w:rPr>
          <w:t>www.redesign-dalla</w:t>
        </w:r>
        <w:r w:rsidRPr="002B1FE9">
          <w:rPr>
            <w:rStyle w:val="Hyperlink"/>
          </w:rPr>
          <w:t>s</w:t>
        </w:r>
        <w:r w:rsidRPr="002B1FE9">
          <w:rPr>
            <w:rStyle w:val="Hyperlink"/>
          </w:rPr>
          <w:t>.com</w:t>
        </w:r>
      </w:hyperlink>
      <w:r>
        <w:br/>
      </w:r>
    </w:p>
    <w:p w14:paraId="79FEDA9F" w14:textId="77777777" w:rsidR="4FE49916" w:rsidRDefault="4FE49916" w:rsidP="008C4A4A">
      <w:pPr>
        <w:outlineLvl w:val="0"/>
      </w:pPr>
      <w:r w:rsidRPr="4FE49916">
        <w:rPr>
          <w:b/>
          <w:bCs/>
          <w:sz w:val="24"/>
          <w:szCs w:val="24"/>
        </w:rPr>
        <w:t>Objective:</w:t>
      </w:r>
    </w:p>
    <w:p w14:paraId="0628F84F" w14:textId="50A37F7D" w:rsidR="4FE49916" w:rsidRDefault="002B1FE9" w:rsidP="4EA07B86">
      <w:r>
        <w:t>I’m looking for a leadership role on a high performing development team. I want to build websites and applications that are beautiful, functional and perform well.</w:t>
      </w:r>
      <w:r>
        <w:br/>
      </w:r>
    </w:p>
    <w:p w14:paraId="6CCAACE3" w14:textId="77777777" w:rsidR="4FE49916" w:rsidRDefault="4FE49916" w:rsidP="008C4A4A">
      <w:pPr>
        <w:outlineLvl w:val="0"/>
      </w:pPr>
      <w:r w:rsidRPr="4FE49916">
        <w:rPr>
          <w:b/>
          <w:bCs/>
          <w:sz w:val="24"/>
          <w:szCs w:val="24"/>
        </w:rPr>
        <w:t>Skill Set:</w:t>
      </w:r>
    </w:p>
    <w:p w14:paraId="36577787" w14:textId="001E36C8" w:rsidR="4FE49916" w:rsidRDefault="00791239" w:rsidP="4EA07B86">
      <w:r>
        <w:t>My</w:t>
      </w:r>
      <w:r w:rsidR="008C4A4A">
        <w:t xml:space="preserve"> focus </w:t>
      </w:r>
      <w:r>
        <w:t xml:space="preserve">has been </w:t>
      </w:r>
      <w:r w:rsidR="008C4A4A">
        <w:t xml:space="preserve">on </w:t>
      </w:r>
      <w:r w:rsidR="002B1FE9">
        <w:t>w</w:t>
      </w:r>
      <w:r w:rsidR="008C4A4A">
        <w:t xml:space="preserve">eb </w:t>
      </w:r>
      <w:r w:rsidR="002B1FE9">
        <w:t>d</w:t>
      </w:r>
      <w:r w:rsidR="008C4A4A">
        <w:t>e</w:t>
      </w:r>
      <w:r>
        <w:t>velopment</w:t>
      </w:r>
      <w:r w:rsidR="008C4A4A">
        <w:t xml:space="preserve">, </w:t>
      </w:r>
      <w:r w:rsidR="002B1FE9">
        <w:t>w</w:t>
      </w:r>
      <w:r>
        <w:t xml:space="preserve">eb </w:t>
      </w:r>
      <w:r w:rsidR="002B1FE9">
        <w:t>d</w:t>
      </w:r>
      <w:r w:rsidR="008C4A4A">
        <w:t>e</w:t>
      </w:r>
      <w:r>
        <w:t>sign</w:t>
      </w:r>
      <w:r w:rsidR="008C4A4A">
        <w:t xml:space="preserve">, </w:t>
      </w:r>
      <w:r w:rsidR="002B1FE9">
        <w:t>u</w:t>
      </w:r>
      <w:r w:rsidR="008C4A4A">
        <w:t xml:space="preserve">ser </w:t>
      </w:r>
      <w:r w:rsidR="002B1FE9">
        <w:t>e</w:t>
      </w:r>
      <w:r w:rsidR="008C4A4A">
        <w:t xml:space="preserve">xperience </w:t>
      </w:r>
      <w:r w:rsidR="002B1FE9">
        <w:t>d</w:t>
      </w:r>
      <w:r w:rsidR="008C4A4A">
        <w:t xml:space="preserve">esign, </w:t>
      </w:r>
      <w:r w:rsidR="002B1FE9">
        <w:t>u</w:t>
      </w:r>
      <w:r w:rsidR="008C4A4A">
        <w:t xml:space="preserve">ser </w:t>
      </w:r>
      <w:r w:rsidR="002B1FE9">
        <w:t>i</w:t>
      </w:r>
      <w:r w:rsidR="008C4A4A">
        <w:t xml:space="preserve">nterface </w:t>
      </w:r>
      <w:r w:rsidR="002B1FE9">
        <w:t>d</w:t>
      </w:r>
      <w:r w:rsidR="008C4A4A">
        <w:t xml:space="preserve">esign and </w:t>
      </w:r>
      <w:r w:rsidR="002B1FE9">
        <w:t>b</w:t>
      </w:r>
      <w:r w:rsidR="008C4A4A">
        <w:t xml:space="preserve">usiness </w:t>
      </w:r>
      <w:r w:rsidR="002B1FE9">
        <w:t>a</w:t>
      </w:r>
      <w:r w:rsidR="008C4A4A">
        <w:t xml:space="preserve">nalysis. </w:t>
      </w:r>
      <w:r w:rsidR="00CE166A">
        <w:t>I</w:t>
      </w:r>
      <w:r w:rsidR="002B1FE9">
        <w:t xml:space="preserve">’m </w:t>
      </w:r>
      <w:r w:rsidR="00CE166A">
        <w:t>familiar with a wide variety of tools used in the development of modern web sites and web applications</w:t>
      </w:r>
      <w:r w:rsidR="002B1FE9">
        <w:t xml:space="preserve">, such as HTML5, CSS3, </w:t>
      </w:r>
      <w:proofErr w:type="spellStart"/>
      <w:r w:rsidR="002B1FE9">
        <w:t>Javascript</w:t>
      </w:r>
      <w:proofErr w:type="spellEnd"/>
      <w:r w:rsidR="002B1FE9">
        <w:t>, Laravel, PHP, Vue.JS, MySQL, NodeJS</w:t>
      </w:r>
    </w:p>
    <w:p w14:paraId="549141A5" w14:textId="664DEA12" w:rsidR="4FE49916" w:rsidRDefault="00F667BF" w:rsidP="008C4A4A">
      <w:pPr>
        <w:outlineLvl w:val="0"/>
        <w:rPr>
          <w:b/>
          <w:bCs/>
        </w:rPr>
      </w:pPr>
      <w:r>
        <w:rPr>
          <w:b/>
          <w:bCs/>
        </w:rPr>
        <w:br/>
      </w:r>
      <w:r w:rsidR="4FE49916" w:rsidRPr="4FE49916">
        <w:rPr>
          <w:b/>
          <w:bCs/>
        </w:rPr>
        <w:t>Experience:</w:t>
      </w:r>
    </w:p>
    <w:p w14:paraId="63903B58" w14:textId="77777777" w:rsidR="00CE166A" w:rsidRDefault="00CE166A" w:rsidP="00CE166A">
      <w:r>
        <w:t>01/14</w:t>
      </w:r>
      <w:r w:rsidRPr="4FE49916">
        <w:t xml:space="preserve"> — </w:t>
      </w:r>
      <w:r>
        <w:t xml:space="preserve">Current </w:t>
      </w:r>
      <w:r>
        <w:rPr>
          <w:b/>
          <w:bCs/>
        </w:rPr>
        <w:t>RealPage Inc.</w:t>
      </w:r>
    </w:p>
    <w:p w14:paraId="2F418818" w14:textId="5619A1EF" w:rsidR="00CE166A" w:rsidRDefault="00CE166A" w:rsidP="00CE166A">
      <w:r>
        <w:t>Web Developer</w:t>
      </w:r>
    </w:p>
    <w:p w14:paraId="30662F28" w14:textId="63DCCA8D" w:rsidR="00F667BF" w:rsidRDefault="00F667BF" w:rsidP="00F667BF">
      <w:pPr>
        <w:pStyle w:val="ListParagraph"/>
        <w:numPr>
          <w:ilvl w:val="0"/>
          <w:numId w:val="2"/>
        </w:numPr>
      </w:pPr>
      <w:r>
        <w:t>Build and maintain websites and landing pages for the marketing department</w:t>
      </w:r>
    </w:p>
    <w:p w14:paraId="7A598BCE" w14:textId="744A93B3" w:rsidR="00F667BF" w:rsidRDefault="00F667BF" w:rsidP="00F667BF">
      <w:pPr>
        <w:pStyle w:val="ListParagraph"/>
        <w:numPr>
          <w:ilvl w:val="0"/>
          <w:numId w:val="2"/>
        </w:numPr>
      </w:pPr>
      <w:r>
        <w:t>Build internal tools</w:t>
      </w:r>
    </w:p>
    <w:p w14:paraId="6C11331C" w14:textId="2F00A45E" w:rsidR="00F667BF" w:rsidRDefault="00F667BF" w:rsidP="00F667BF">
      <w:pPr>
        <w:pStyle w:val="ListParagraph"/>
        <w:numPr>
          <w:ilvl w:val="0"/>
          <w:numId w:val="2"/>
        </w:numPr>
      </w:pPr>
      <w:r>
        <w:t>Help with projects that require technical expertise</w:t>
      </w:r>
    </w:p>
    <w:p w14:paraId="46AE8290" w14:textId="507F6462" w:rsidR="00F667BF" w:rsidRDefault="00F667BF" w:rsidP="00F667BF">
      <w:pPr>
        <w:pStyle w:val="ListParagraph"/>
        <w:numPr>
          <w:ilvl w:val="0"/>
          <w:numId w:val="2"/>
        </w:numPr>
      </w:pPr>
      <w:r>
        <w:t>Develop and maintain the company intranet</w:t>
      </w:r>
    </w:p>
    <w:p w14:paraId="423ADC51" w14:textId="1D0146C4" w:rsidR="00F667BF" w:rsidRDefault="00F667BF" w:rsidP="00F667BF">
      <w:pPr>
        <w:pStyle w:val="ListParagraph"/>
        <w:numPr>
          <w:ilvl w:val="0"/>
          <w:numId w:val="2"/>
        </w:numPr>
      </w:pPr>
      <w:r>
        <w:t>Code emails</w:t>
      </w:r>
    </w:p>
    <w:p w14:paraId="55047C2F" w14:textId="3505EDCE" w:rsidR="00F667BF" w:rsidRDefault="00F667BF" w:rsidP="00F667BF">
      <w:pPr>
        <w:pStyle w:val="ListParagraph"/>
        <w:numPr>
          <w:ilvl w:val="0"/>
          <w:numId w:val="2"/>
        </w:numPr>
      </w:pPr>
      <w:r>
        <w:t>Code multivariate tests</w:t>
      </w:r>
    </w:p>
    <w:p w14:paraId="3F80C743" w14:textId="1AC8EEBD" w:rsidR="00F667BF" w:rsidRDefault="00F667BF" w:rsidP="00F667BF">
      <w:pPr>
        <w:pStyle w:val="ListParagraph"/>
        <w:numPr>
          <w:ilvl w:val="0"/>
          <w:numId w:val="2"/>
        </w:numPr>
      </w:pPr>
      <w:r>
        <w:t xml:space="preserve">Code </w:t>
      </w:r>
      <w:proofErr w:type="spellStart"/>
      <w:r>
        <w:t>Marketo</w:t>
      </w:r>
      <w:proofErr w:type="spellEnd"/>
      <w:r>
        <w:t xml:space="preserve"> hosted landing pages</w:t>
      </w:r>
    </w:p>
    <w:p w14:paraId="000ED47E" w14:textId="24C78E3C" w:rsidR="00CE166A" w:rsidRPr="00F667BF" w:rsidRDefault="00F667BF" w:rsidP="00F667BF">
      <w:pPr>
        <w:pStyle w:val="ListParagraph"/>
        <w:numPr>
          <w:ilvl w:val="0"/>
          <w:numId w:val="2"/>
        </w:numPr>
      </w:pPr>
      <w:r>
        <w:t>Monitor performance of public facing websites</w:t>
      </w:r>
      <w:r>
        <w:br/>
      </w:r>
    </w:p>
    <w:p w14:paraId="53FA9C18" w14:textId="77777777" w:rsidR="00791239" w:rsidRDefault="00791239" w:rsidP="00791239">
      <w:r>
        <w:t>10/11</w:t>
      </w:r>
      <w:r w:rsidRPr="4FE49916">
        <w:t xml:space="preserve"> — </w:t>
      </w:r>
      <w:r w:rsidR="00CE166A">
        <w:t>01/14</w:t>
      </w:r>
      <w:r>
        <w:t xml:space="preserve"> </w:t>
      </w:r>
      <w:proofErr w:type="spellStart"/>
      <w:r>
        <w:rPr>
          <w:b/>
          <w:bCs/>
        </w:rPr>
        <w:t>Ivie</w:t>
      </w:r>
      <w:proofErr w:type="spellEnd"/>
      <w:r>
        <w:rPr>
          <w:b/>
          <w:bCs/>
        </w:rPr>
        <w:t xml:space="preserve"> and Associates</w:t>
      </w:r>
    </w:p>
    <w:p w14:paraId="50433902" w14:textId="77777777" w:rsidR="00791239" w:rsidRDefault="00CE166A" w:rsidP="00791239">
      <w:r>
        <w:t>W</w:t>
      </w:r>
      <w:r w:rsidR="00791239">
        <w:t xml:space="preserve">eb </w:t>
      </w:r>
      <w:r>
        <w:t>D</w:t>
      </w:r>
      <w:r w:rsidR="00791239">
        <w:t>eveloper</w:t>
      </w:r>
    </w:p>
    <w:p w14:paraId="3DEEE59B" w14:textId="733A02AA" w:rsidR="00791239" w:rsidRDefault="00791239" w:rsidP="00791239">
      <w:pPr>
        <w:pStyle w:val="ListParagraph"/>
        <w:numPr>
          <w:ilvl w:val="0"/>
          <w:numId w:val="1"/>
        </w:numPr>
      </w:pPr>
      <w:r>
        <w:t xml:space="preserve">Build </w:t>
      </w:r>
      <w:r w:rsidR="00B522CD">
        <w:t xml:space="preserve">and maintain </w:t>
      </w:r>
      <w:r>
        <w:t>websites</w:t>
      </w:r>
      <w:r w:rsidR="00B522CD">
        <w:t xml:space="preserve"> for customers of the agency</w:t>
      </w:r>
    </w:p>
    <w:p w14:paraId="10EB4A05" w14:textId="77777777" w:rsidR="00DD5EA5" w:rsidRDefault="00DD5EA5" w:rsidP="00791239">
      <w:pPr>
        <w:pStyle w:val="ListParagraph"/>
        <w:numPr>
          <w:ilvl w:val="0"/>
          <w:numId w:val="1"/>
        </w:numPr>
      </w:pPr>
      <w:r>
        <w:t>Write custom code to extend out of the box functionality of CMS systems</w:t>
      </w:r>
    </w:p>
    <w:p w14:paraId="25D5C89B" w14:textId="77777777" w:rsidR="00791239" w:rsidRDefault="00791239" w:rsidP="00791239">
      <w:pPr>
        <w:pStyle w:val="ListParagraph"/>
        <w:numPr>
          <w:ilvl w:val="0"/>
          <w:numId w:val="1"/>
        </w:numPr>
      </w:pPr>
      <w:r>
        <w:t>Client discussions including project planning and technical consultation</w:t>
      </w:r>
    </w:p>
    <w:p w14:paraId="157DA286" w14:textId="77777777" w:rsidR="00791239" w:rsidRDefault="00791239" w:rsidP="00791239">
      <w:pPr>
        <w:pStyle w:val="ListParagraph"/>
        <w:numPr>
          <w:ilvl w:val="0"/>
          <w:numId w:val="1"/>
        </w:numPr>
      </w:pPr>
      <w:r>
        <w:lastRenderedPageBreak/>
        <w:t>Business Analysis for larger enterprise level software builds</w:t>
      </w:r>
    </w:p>
    <w:p w14:paraId="55BDDE1A" w14:textId="138531DD" w:rsidR="00791239" w:rsidRDefault="00DD5EA5" w:rsidP="00791239">
      <w:pPr>
        <w:pStyle w:val="ListParagraph"/>
        <w:numPr>
          <w:ilvl w:val="0"/>
          <w:numId w:val="1"/>
        </w:numPr>
      </w:pPr>
      <w:r>
        <w:t>Work closely with offshore resources and act as team lead on projects not being developed in house</w:t>
      </w:r>
    </w:p>
    <w:p w14:paraId="6825AA41" w14:textId="4288BF81" w:rsidR="00791239" w:rsidRDefault="00DD5EA5" w:rsidP="008C4A4A">
      <w:pPr>
        <w:pStyle w:val="ListParagraph"/>
        <w:numPr>
          <w:ilvl w:val="0"/>
          <w:numId w:val="1"/>
        </w:numPr>
      </w:pPr>
      <w:r>
        <w:t>Email coding for large weekly email sends. 200,000+ subscribers</w:t>
      </w:r>
      <w:r w:rsidR="00B522CD">
        <w:br/>
      </w:r>
    </w:p>
    <w:p w14:paraId="08017302" w14:textId="77777777" w:rsidR="008C4A4A" w:rsidRDefault="008C4A4A" w:rsidP="008C4A4A">
      <w:r>
        <w:t>06/11</w:t>
      </w:r>
      <w:r w:rsidRPr="4FE49916">
        <w:t xml:space="preserve"> — </w:t>
      </w:r>
      <w:r w:rsidR="00791239">
        <w:t xml:space="preserve">10/11 </w:t>
      </w:r>
      <w:proofErr w:type="spellStart"/>
      <w:r w:rsidR="00791239">
        <w:rPr>
          <w:b/>
          <w:bCs/>
        </w:rPr>
        <w:t>TekSystems</w:t>
      </w:r>
      <w:proofErr w:type="spellEnd"/>
    </w:p>
    <w:p w14:paraId="3AA5BCB7" w14:textId="108C4028" w:rsidR="008C4A4A" w:rsidRPr="00B522CD" w:rsidRDefault="00B522CD" w:rsidP="008C4A4A">
      <w:r w:rsidRPr="00B522CD">
        <w:t>User Experience Developer</w:t>
      </w:r>
    </w:p>
    <w:p w14:paraId="034579AC" w14:textId="6E9658F9" w:rsidR="008C4A4A" w:rsidRDefault="008C4A4A" w:rsidP="008C4A4A">
      <w:r>
        <w:t xml:space="preserve">I </w:t>
      </w:r>
      <w:r w:rsidR="00791239">
        <w:t xml:space="preserve">performed </w:t>
      </w:r>
      <w:r w:rsidR="00B522CD">
        <w:t xml:space="preserve">a </w:t>
      </w:r>
      <w:r>
        <w:t>contract role at Verizon Business working on the User Experience team for an internal software development project.</w:t>
      </w:r>
    </w:p>
    <w:p w14:paraId="1B597003" w14:textId="77777777" w:rsidR="008C4A4A" w:rsidRDefault="008C4A4A" w:rsidP="008C4A4A">
      <w:pPr>
        <w:pStyle w:val="ListParagraph"/>
        <w:numPr>
          <w:ilvl w:val="0"/>
          <w:numId w:val="1"/>
        </w:numPr>
      </w:pPr>
      <w:r>
        <w:t>Business Analysis</w:t>
      </w:r>
    </w:p>
    <w:p w14:paraId="512AE33B" w14:textId="77777777" w:rsidR="008C4A4A" w:rsidRDefault="008C4A4A" w:rsidP="008C4A4A">
      <w:pPr>
        <w:pStyle w:val="ListParagraph"/>
        <w:numPr>
          <w:ilvl w:val="0"/>
          <w:numId w:val="1"/>
        </w:numPr>
      </w:pPr>
      <w:r>
        <w:t>Initial wireframing</w:t>
      </w:r>
    </w:p>
    <w:p w14:paraId="755C2B7E" w14:textId="77777777" w:rsidR="008C4A4A" w:rsidRDefault="008C4A4A" w:rsidP="008C4A4A">
      <w:pPr>
        <w:pStyle w:val="ListParagraph"/>
        <w:numPr>
          <w:ilvl w:val="0"/>
          <w:numId w:val="1"/>
        </w:numPr>
      </w:pPr>
      <w:r>
        <w:t>Initial design and mockups</w:t>
      </w:r>
    </w:p>
    <w:p w14:paraId="6BFD718A" w14:textId="77777777" w:rsidR="005168A7" w:rsidRDefault="005168A7" w:rsidP="008C4A4A">
      <w:pPr>
        <w:pStyle w:val="ListParagraph"/>
        <w:numPr>
          <w:ilvl w:val="0"/>
          <w:numId w:val="1"/>
        </w:numPr>
      </w:pPr>
      <w:r>
        <w:t>Working prototypes and click-throughs</w:t>
      </w:r>
    </w:p>
    <w:p w14:paraId="74F9A335" w14:textId="77777777" w:rsidR="008C4A4A" w:rsidRDefault="008C4A4A" w:rsidP="008C4A4A">
      <w:pPr>
        <w:pStyle w:val="ListParagraph"/>
        <w:numPr>
          <w:ilvl w:val="0"/>
          <w:numId w:val="1"/>
        </w:numPr>
      </w:pPr>
      <w:r>
        <w:t>Style guide documentation</w:t>
      </w:r>
    </w:p>
    <w:p w14:paraId="27F70DA2" w14:textId="77777777" w:rsidR="008C4A4A" w:rsidRDefault="008C4A4A" w:rsidP="008C4A4A">
      <w:pPr>
        <w:pStyle w:val="ListParagraph"/>
        <w:numPr>
          <w:ilvl w:val="0"/>
          <w:numId w:val="1"/>
        </w:numPr>
      </w:pPr>
      <w:r>
        <w:t>Incorporating user requests into product design</w:t>
      </w:r>
    </w:p>
    <w:p w14:paraId="4BD2D08D" w14:textId="77777777" w:rsidR="008C4A4A" w:rsidRDefault="008C4A4A" w:rsidP="008C4A4A">
      <w:pPr>
        <w:pStyle w:val="ListParagraph"/>
        <w:numPr>
          <w:ilvl w:val="0"/>
          <w:numId w:val="1"/>
        </w:numPr>
      </w:pPr>
      <w:r>
        <w:t>Creating process flows for software</w:t>
      </w:r>
    </w:p>
    <w:p w14:paraId="71977CBF" w14:textId="77777777" w:rsidR="008C4A4A" w:rsidRDefault="008C4A4A" w:rsidP="008C4A4A">
      <w:pPr>
        <w:pStyle w:val="ListParagraph"/>
        <w:numPr>
          <w:ilvl w:val="0"/>
          <w:numId w:val="1"/>
        </w:numPr>
      </w:pPr>
      <w:r>
        <w:t>Creating scenarios and personas for initial design process</w:t>
      </w:r>
    </w:p>
    <w:p w14:paraId="3C46012C" w14:textId="2C7F0B93" w:rsidR="008C4A4A" w:rsidRDefault="00B522CD" w:rsidP="00B522CD">
      <w:pPr>
        <w:pStyle w:val="ListParagraph"/>
        <w:numPr>
          <w:ilvl w:val="0"/>
          <w:numId w:val="1"/>
        </w:numPr>
      </w:pPr>
      <w:r>
        <w:t>User interface design</w:t>
      </w:r>
      <w:r>
        <w:br/>
      </w:r>
    </w:p>
    <w:p w14:paraId="64A7D7E3" w14:textId="77777777" w:rsidR="4FE49916" w:rsidRDefault="4FE49916" w:rsidP="4EA07B86">
      <w:r w:rsidRPr="4FE49916">
        <w:t>09/10 — 05/</w:t>
      </w:r>
      <w:proofErr w:type="gramStart"/>
      <w:r w:rsidRPr="4FE49916">
        <w:t xml:space="preserve">11  </w:t>
      </w:r>
      <w:proofErr w:type="spellStart"/>
      <w:r w:rsidRPr="4FE49916">
        <w:rPr>
          <w:b/>
          <w:bCs/>
        </w:rPr>
        <w:t>Apptricity</w:t>
      </w:r>
      <w:proofErr w:type="spellEnd"/>
      <w:proofErr w:type="gramEnd"/>
    </w:p>
    <w:p w14:paraId="161216AE" w14:textId="46403DFC" w:rsidR="4FE49916" w:rsidRDefault="4FE49916" w:rsidP="4EA07B86">
      <w:r w:rsidRPr="4FE49916">
        <w:t>Web Developer</w:t>
      </w:r>
    </w:p>
    <w:p w14:paraId="1ED6D39C" w14:textId="3D2CD30F" w:rsidR="00B522CD" w:rsidRDefault="00B522CD" w:rsidP="4EA07B86">
      <w:pPr>
        <w:pStyle w:val="ListParagraph"/>
        <w:numPr>
          <w:ilvl w:val="0"/>
          <w:numId w:val="1"/>
        </w:numPr>
      </w:pPr>
      <w:r>
        <w:t>Build and maintain the main company website</w:t>
      </w:r>
    </w:p>
    <w:p w14:paraId="52040641" w14:textId="1BBC38AC" w:rsidR="4FE49916" w:rsidRDefault="4EA07B86" w:rsidP="4EA07B86">
      <w:pPr>
        <w:pStyle w:val="ListParagraph"/>
        <w:numPr>
          <w:ilvl w:val="0"/>
          <w:numId w:val="1"/>
        </w:numPr>
      </w:pPr>
      <w:r w:rsidRPr="4FE49916">
        <w:t xml:space="preserve">Plan </w:t>
      </w:r>
      <w:r w:rsidR="00B522CD">
        <w:t>the UX for company website</w:t>
      </w:r>
    </w:p>
    <w:p w14:paraId="7F70D99B" w14:textId="77777777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Design  wireframes,  mock-ups and working models</w:t>
      </w:r>
    </w:p>
    <w:p w14:paraId="10FE2325" w14:textId="0A7625EC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Introduce new features such as sharing, content management, news feeds, video libraries and dynamic content</w:t>
      </w:r>
      <w:r w:rsidR="00262330">
        <w:br/>
      </w:r>
    </w:p>
    <w:p w14:paraId="3D6D2720" w14:textId="77777777" w:rsidR="4FE49916" w:rsidRDefault="4FE49916" w:rsidP="4EA07B86">
      <w:r w:rsidRPr="4FE49916">
        <w:t>10/09 — 09/</w:t>
      </w:r>
      <w:proofErr w:type="gramStart"/>
      <w:r w:rsidRPr="4FE49916">
        <w:t xml:space="preserve">10  </w:t>
      </w:r>
      <w:proofErr w:type="spellStart"/>
      <w:r w:rsidRPr="4FE49916">
        <w:rPr>
          <w:b/>
          <w:bCs/>
        </w:rPr>
        <w:t>BeautiControl</w:t>
      </w:r>
      <w:proofErr w:type="spellEnd"/>
      <w:proofErr w:type="gramEnd"/>
    </w:p>
    <w:p w14:paraId="1F82CFDE" w14:textId="3E4FD46D" w:rsidR="4FE49916" w:rsidRDefault="4FE49916" w:rsidP="4EA07B86">
      <w:r w:rsidRPr="4FE49916">
        <w:t xml:space="preserve">Web </w:t>
      </w:r>
      <w:r w:rsidR="00B522CD">
        <w:t>Developer/</w:t>
      </w:r>
      <w:r w:rsidRPr="4FE49916">
        <w:t>Designer</w:t>
      </w:r>
    </w:p>
    <w:p w14:paraId="12BF9266" w14:textId="11AE2163" w:rsidR="4FE49916" w:rsidRDefault="00B522CD" w:rsidP="4EA07B86">
      <w:pPr>
        <w:pStyle w:val="ListParagraph"/>
        <w:numPr>
          <w:ilvl w:val="0"/>
          <w:numId w:val="1"/>
        </w:numPr>
      </w:pPr>
      <w:r>
        <w:t>Build and maintain company websites</w:t>
      </w:r>
    </w:p>
    <w:p w14:paraId="5A600DB9" w14:textId="2B8F277C" w:rsidR="4EA07B86" w:rsidRDefault="4FE49916" w:rsidP="4EA07B86">
      <w:pPr>
        <w:pStyle w:val="ListParagraph"/>
        <w:numPr>
          <w:ilvl w:val="0"/>
          <w:numId w:val="1"/>
        </w:numPr>
      </w:pPr>
      <w:r w:rsidRPr="4FE49916">
        <w:t>Create mockups and wireframes for existing company website and new parts of the website, such as a video library</w:t>
      </w:r>
    </w:p>
    <w:p w14:paraId="31FB54AA" w14:textId="77777777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Analyze  information flow to ensure user friendly navigation and well  organized content</w:t>
      </w:r>
    </w:p>
    <w:p w14:paraId="11EBCB29" w14:textId="77777777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Create  standards compliant designs that maintained brand consistency</w:t>
      </w:r>
    </w:p>
    <w:p w14:paraId="1DDDAFB9" w14:textId="1326A103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lastRenderedPageBreak/>
        <w:t>Introduce new features to the website based on current, trends, standards</w:t>
      </w:r>
      <w:r w:rsidR="00262330">
        <w:t xml:space="preserve"> </w:t>
      </w:r>
      <w:bookmarkStart w:id="0" w:name="_GoBack"/>
      <w:bookmarkEnd w:id="0"/>
      <w:r w:rsidRPr="4FE49916">
        <w:t>and user experience models.</w:t>
      </w:r>
    </w:p>
    <w:p w14:paraId="5CAB1F27" w14:textId="1C3B4FB0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Clean up and deploy .ASP code on new and existing pages</w:t>
      </w:r>
    </w:p>
    <w:p w14:paraId="2BD6F7EE" w14:textId="77777777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Create  wireframes, storyboards, and working models during the design  process</w:t>
      </w:r>
    </w:p>
    <w:p w14:paraId="70F23A5A" w14:textId="77777777" w:rsidR="4FE49916" w:rsidRDefault="4FE49916" w:rsidP="4EA07B86">
      <w:pPr>
        <w:ind w:left="720"/>
      </w:pPr>
    </w:p>
    <w:p w14:paraId="17B5872F" w14:textId="77777777" w:rsidR="4FE49916" w:rsidRDefault="4FE49916" w:rsidP="4EA07B86">
      <w:r w:rsidRPr="4FE49916">
        <w:t>3/09 - 10/</w:t>
      </w:r>
      <w:proofErr w:type="gramStart"/>
      <w:r w:rsidRPr="4FE49916">
        <w:t xml:space="preserve">09  </w:t>
      </w:r>
      <w:proofErr w:type="spellStart"/>
      <w:r w:rsidRPr="4FE49916">
        <w:rPr>
          <w:b/>
          <w:bCs/>
        </w:rPr>
        <w:t>PointGreen</w:t>
      </w:r>
      <w:proofErr w:type="spellEnd"/>
      <w:proofErr w:type="gramEnd"/>
      <w:r w:rsidRPr="4FE49916">
        <w:rPr>
          <w:b/>
          <w:bCs/>
        </w:rPr>
        <w:t xml:space="preserve"> Inc.</w:t>
      </w:r>
    </w:p>
    <w:p w14:paraId="2A0FCC8C" w14:textId="2A6CCE5B" w:rsidR="4FE49916" w:rsidRDefault="4FE49916" w:rsidP="4EA07B86">
      <w:r w:rsidRPr="4FE49916">
        <w:t>Web Developer</w:t>
      </w:r>
    </w:p>
    <w:p w14:paraId="603A7135" w14:textId="21C55F34" w:rsidR="4FE49916" w:rsidRDefault="00B522CD" w:rsidP="4EA07B86">
      <w:pPr>
        <w:pStyle w:val="ListParagraph"/>
        <w:numPr>
          <w:ilvl w:val="0"/>
          <w:numId w:val="1"/>
        </w:numPr>
      </w:pPr>
      <w:r>
        <w:t xml:space="preserve">Build websites for customers of </w:t>
      </w:r>
      <w:proofErr w:type="spellStart"/>
      <w:r>
        <w:t>PointGreen</w:t>
      </w:r>
      <w:proofErr w:type="spellEnd"/>
    </w:p>
    <w:p w14:paraId="3D15DB77" w14:textId="2BE22269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Creation of wireframes for customer websites</w:t>
      </w:r>
    </w:p>
    <w:p w14:paraId="0A913C93" w14:textId="77777777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Analyze  information flow to ensure proper navigation and content management</w:t>
      </w:r>
    </w:p>
    <w:p w14:paraId="00CD8CCD" w14:textId="77777777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Mocking  up the wireframes into a working model using PHP, HTML, MySQL and  CSS</w:t>
      </w:r>
    </w:p>
    <w:p w14:paraId="689F4D31" w14:textId="77777777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Flash development  for client websites</w:t>
      </w:r>
    </w:p>
    <w:p w14:paraId="42613DE6" w14:textId="77777777" w:rsidR="4FE49916" w:rsidRDefault="4FE49916" w:rsidP="4EA07B86">
      <w:pPr>
        <w:ind w:left="720"/>
      </w:pPr>
    </w:p>
    <w:p w14:paraId="2790717B" w14:textId="77777777" w:rsidR="4FE49916" w:rsidRDefault="4FE49916" w:rsidP="4EA07B86">
      <w:r w:rsidRPr="4FE49916">
        <w:t>10/08 - 6/30/</w:t>
      </w:r>
      <w:proofErr w:type="gramStart"/>
      <w:r w:rsidRPr="4FE49916">
        <w:t xml:space="preserve">09  </w:t>
      </w:r>
      <w:r w:rsidRPr="4FE49916">
        <w:rPr>
          <w:b/>
          <w:bCs/>
        </w:rPr>
        <w:t>Captain</w:t>
      </w:r>
      <w:proofErr w:type="gramEnd"/>
      <w:r w:rsidRPr="4FE49916">
        <w:rPr>
          <w:b/>
          <w:bCs/>
        </w:rPr>
        <w:t xml:space="preserve"> Limousines</w:t>
      </w:r>
    </w:p>
    <w:p w14:paraId="10643F99" w14:textId="3A4E92BC" w:rsidR="4FE49916" w:rsidRDefault="4FE49916" w:rsidP="4EA07B86">
      <w:r w:rsidRPr="4FE49916">
        <w:t>Web Developer/Webmaster</w:t>
      </w:r>
    </w:p>
    <w:p w14:paraId="4ECD5A35" w14:textId="5FA2D43B" w:rsidR="4EA07B86" w:rsidRDefault="00B522CD" w:rsidP="00B522CD">
      <w:pPr>
        <w:pStyle w:val="ListParagraph"/>
        <w:numPr>
          <w:ilvl w:val="0"/>
          <w:numId w:val="1"/>
        </w:numPr>
      </w:pPr>
      <w:r>
        <w:t>Build and maintain the company website</w:t>
      </w:r>
    </w:p>
    <w:p w14:paraId="21B6D3EF" w14:textId="0F63CC09" w:rsidR="4FE49916" w:rsidRDefault="00B522CD" w:rsidP="00262330">
      <w:pPr>
        <w:pStyle w:val="ListParagraph"/>
        <w:numPr>
          <w:ilvl w:val="0"/>
          <w:numId w:val="1"/>
        </w:numPr>
      </w:pPr>
      <w:r>
        <w:t>Create m</w:t>
      </w:r>
      <w:r w:rsidR="4FE49916" w:rsidRPr="4FE49916">
        <w:t>ockups and wireframes for custom functionality</w:t>
      </w:r>
    </w:p>
    <w:p w14:paraId="7DED2EBE" w14:textId="7EC05980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Set up email marketing campaigns, including wireframes and design</w:t>
      </w:r>
    </w:p>
    <w:p w14:paraId="0F2734B3" w14:textId="25444F4A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Add</w:t>
      </w:r>
      <w:r w:rsidR="00262330">
        <w:t xml:space="preserve"> </w:t>
      </w:r>
      <w:r w:rsidRPr="4FE49916">
        <w:t>functionality such as sharing, social media integration and video content</w:t>
      </w:r>
    </w:p>
    <w:p w14:paraId="6E1D6C4D" w14:textId="48A2854D" w:rsidR="4FE49916" w:rsidRDefault="4FE49916" w:rsidP="4EA07B86">
      <w:pPr>
        <w:pStyle w:val="ListParagraph"/>
        <w:numPr>
          <w:ilvl w:val="0"/>
          <w:numId w:val="1"/>
        </w:numPr>
      </w:pPr>
      <w:r w:rsidRPr="4FE49916">
        <w:t>Presentation of User Experience trends and ideas to management</w:t>
      </w:r>
    </w:p>
    <w:p w14:paraId="79D0A56E" w14:textId="6FE09DAA" w:rsidR="4FE49916" w:rsidRDefault="00262330" w:rsidP="4EA07B86">
      <w:pPr>
        <w:pStyle w:val="ListParagraph"/>
        <w:numPr>
          <w:ilvl w:val="0"/>
          <w:numId w:val="1"/>
        </w:numPr>
      </w:pPr>
      <w:r>
        <w:t>Create and manage Google and Facebook ads</w:t>
      </w:r>
    </w:p>
    <w:p w14:paraId="1B755CCE" w14:textId="456BE98C" w:rsidR="4FE49916" w:rsidRDefault="4FE49916" w:rsidP="00262330">
      <w:pPr>
        <w:pStyle w:val="ListParagraph"/>
        <w:numPr>
          <w:ilvl w:val="0"/>
          <w:numId w:val="1"/>
        </w:numPr>
      </w:pPr>
      <w:r w:rsidRPr="4FE49916">
        <w:t>Video shooting and editing</w:t>
      </w:r>
    </w:p>
    <w:p w14:paraId="77CE05EA" w14:textId="50293F61" w:rsidR="4EA07B86" w:rsidRDefault="00262330" w:rsidP="00262330">
      <w:pPr>
        <w:pStyle w:val="ListParagraph"/>
        <w:numPr>
          <w:ilvl w:val="0"/>
          <w:numId w:val="1"/>
        </w:numPr>
      </w:pPr>
      <w:r>
        <w:t xml:space="preserve">Manage </w:t>
      </w:r>
      <w:r w:rsidR="4FE49916" w:rsidRPr="4FE49916">
        <w:t xml:space="preserve">social media profiles, such as Facebook, Twitter and </w:t>
      </w:r>
      <w:proofErr w:type="spellStart"/>
      <w:r w:rsidR="4FE49916" w:rsidRPr="4FE49916">
        <w:t>MySpace</w:t>
      </w:r>
      <w:proofErr w:type="spellEnd"/>
      <w:r>
        <w:br/>
      </w:r>
    </w:p>
    <w:p w14:paraId="35C5CDD5" w14:textId="77777777" w:rsidR="4FE49916" w:rsidRDefault="4FE49916" w:rsidP="008C4A4A">
      <w:pPr>
        <w:outlineLvl w:val="0"/>
      </w:pPr>
      <w:r w:rsidRPr="4FE49916">
        <w:rPr>
          <w:b/>
          <w:bCs/>
          <w:sz w:val="24"/>
          <w:szCs w:val="24"/>
        </w:rPr>
        <w:t>Education:</w:t>
      </w:r>
    </w:p>
    <w:p w14:paraId="0076268B" w14:textId="77777777" w:rsidR="4FE49916" w:rsidRDefault="4FE49916" w:rsidP="4EA07B86">
      <w:r w:rsidRPr="4FE49916">
        <w:t>2005 - B.A. Dallas Baptist University, Major in Print/Graphic Communication</w:t>
      </w:r>
    </w:p>
    <w:p w14:paraId="4FB164E2" w14:textId="77777777" w:rsidR="4FE49916" w:rsidRDefault="4FE49916" w:rsidP="4EA07B86">
      <w:r w:rsidRPr="4FE49916">
        <w:t>2005 - Internship at Clear Channel Communications</w:t>
      </w:r>
    </w:p>
    <w:p w14:paraId="63780964" w14:textId="77777777" w:rsidR="4FE49916" w:rsidRDefault="4FE49916" w:rsidP="4EA07B86">
      <w:r w:rsidRPr="4FE49916">
        <w:t>2004 - National Dean's List</w:t>
      </w:r>
    </w:p>
    <w:sectPr w:rsidR="4FE49916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60234"/>
    <w:multiLevelType w:val="hybridMultilevel"/>
    <w:tmpl w:val="6FF81360"/>
    <w:lvl w:ilvl="0" w:tplc="AB207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2F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AF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CA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86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E7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49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6F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22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B3EA9"/>
    <w:multiLevelType w:val="hybridMultilevel"/>
    <w:tmpl w:val="142C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212A91"/>
    <w:rsid w:val="00262330"/>
    <w:rsid w:val="002B1FE9"/>
    <w:rsid w:val="003D4BA9"/>
    <w:rsid w:val="00462552"/>
    <w:rsid w:val="005168A7"/>
    <w:rsid w:val="005E1271"/>
    <w:rsid w:val="0063600C"/>
    <w:rsid w:val="00697EE5"/>
    <w:rsid w:val="006A7098"/>
    <w:rsid w:val="006E6176"/>
    <w:rsid w:val="00791239"/>
    <w:rsid w:val="008C4A4A"/>
    <w:rsid w:val="00935A3F"/>
    <w:rsid w:val="00AA4D0F"/>
    <w:rsid w:val="00B522CD"/>
    <w:rsid w:val="00CE166A"/>
    <w:rsid w:val="00DD5EA5"/>
    <w:rsid w:val="00F667BF"/>
    <w:rsid w:val="4EA07B86"/>
    <w:rsid w:val="4FE49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9608"/>
  <w15:docId w15:val="{3504FE0F-D0EF-4674-846D-595065C7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D0F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D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4D0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C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4A4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E16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esign-dallas.com/" TargetMode="External"/><Relationship Id="rId5" Type="http://schemas.openxmlformats.org/officeDocument/2006/relationships/hyperlink" Target="mailto:joshsi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3860</CharactersWithSpaces>
  <SharedDoc>false</SharedDoc>
  <HLinks>
    <vt:vector size="6" baseType="variant">
      <vt:variant>
        <vt:i4>1245261</vt:i4>
      </vt:variant>
      <vt:variant>
        <vt:i4>0</vt:i4>
      </vt:variant>
      <vt:variant>
        <vt:i4>0</vt:i4>
      </vt:variant>
      <vt:variant>
        <vt:i4>5</vt:i4>
      </vt:variant>
      <vt:variant>
        <vt:lpwstr>http://www.redesign-dallas.com/portfolio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 Sims</cp:lastModifiedBy>
  <cp:revision>5</cp:revision>
  <dcterms:created xsi:type="dcterms:W3CDTF">2013-11-16T23:43:00Z</dcterms:created>
  <dcterms:modified xsi:type="dcterms:W3CDTF">2019-02-06T05:43:00Z</dcterms:modified>
</cp:coreProperties>
</file>